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91" w:rsidRPr="00FC4E5E" w:rsidRDefault="00100EF5" w:rsidP="00100EF5">
      <w:pPr>
        <w:jc w:val="center"/>
        <w:rPr>
          <w:rFonts w:ascii="HGS明朝E" w:eastAsia="HGS明朝E"/>
          <w:b/>
          <w:sz w:val="26"/>
          <w:szCs w:val="26"/>
        </w:rPr>
      </w:pPr>
      <w:r w:rsidRPr="00FC4E5E">
        <w:rPr>
          <w:rFonts w:ascii="HGS明朝E" w:eastAsia="HGS明朝E" w:hint="eastAsia"/>
          <w:b/>
          <w:sz w:val="26"/>
          <w:szCs w:val="26"/>
        </w:rPr>
        <w:t>2014年　全日本総合選手権</w:t>
      </w:r>
      <w:r w:rsidR="00143DAE">
        <w:rPr>
          <w:rFonts w:ascii="HGS明朝E" w:eastAsia="HGS明朝E" w:hint="eastAsia"/>
          <w:b/>
          <w:sz w:val="26"/>
          <w:szCs w:val="26"/>
        </w:rPr>
        <w:t>大会</w:t>
      </w:r>
      <w:r w:rsidRPr="00FC4E5E">
        <w:rPr>
          <w:rFonts w:ascii="HGS明朝E" w:eastAsia="HGS明朝E" w:hint="eastAsia"/>
          <w:b/>
          <w:sz w:val="26"/>
          <w:szCs w:val="26"/>
        </w:rPr>
        <w:t xml:space="preserve"> 関東地区予選会</w:t>
      </w:r>
    </w:p>
    <w:p w:rsidR="00100EF5" w:rsidRPr="00FC4E5E" w:rsidRDefault="00100EF5" w:rsidP="00EB015C">
      <w:pPr>
        <w:spacing w:after="240"/>
        <w:jc w:val="center"/>
        <w:rPr>
          <w:rFonts w:ascii="HGS明朝E" w:eastAsia="HGS明朝E"/>
          <w:b/>
          <w:sz w:val="26"/>
          <w:szCs w:val="26"/>
        </w:rPr>
      </w:pPr>
      <w:r w:rsidRPr="00FC4E5E">
        <w:rPr>
          <w:rFonts w:ascii="HGS明朝E" w:eastAsia="HGS明朝E" w:hint="eastAsia"/>
          <w:b/>
          <w:sz w:val="26"/>
          <w:szCs w:val="26"/>
        </w:rPr>
        <w:t>2連勝・</w:t>
      </w:r>
      <w:r w:rsidR="008853E9" w:rsidRPr="00FC4E5E">
        <w:rPr>
          <w:rFonts w:ascii="HGS明朝E" w:eastAsia="HGS明朝E" w:hint="eastAsia"/>
          <w:b/>
          <w:sz w:val="26"/>
          <w:szCs w:val="26"/>
        </w:rPr>
        <w:t>第1</w:t>
      </w:r>
      <w:r w:rsidRPr="00FC4E5E">
        <w:rPr>
          <w:rFonts w:ascii="HGS明朝E" w:eastAsia="HGS明朝E" w:hint="eastAsia"/>
          <w:b/>
          <w:sz w:val="26"/>
          <w:szCs w:val="26"/>
        </w:rPr>
        <w:t>代表で本大会出場決まる</w:t>
      </w:r>
    </w:p>
    <w:p w:rsidR="00100EF5" w:rsidRPr="00FC4E5E" w:rsidRDefault="00100EF5" w:rsidP="00100EF5">
      <w:pPr>
        <w:jc w:val="left"/>
        <w:rPr>
          <w:rFonts w:ascii="HGS明朝E" w:eastAsia="HGS明朝E"/>
          <w:sz w:val="22"/>
        </w:rPr>
      </w:pPr>
      <w:r w:rsidRPr="00FC4E5E">
        <w:rPr>
          <w:rFonts w:ascii="HGS明朝E" w:eastAsia="HGS明朝E" w:hint="eastAsia"/>
          <w:sz w:val="24"/>
        </w:rPr>
        <w:t xml:space="preserve">　</w:t>
      </w:r>
      <w:r w:rsidRPr="00FC4E5E">
        <w:rPr>
          <w:rFonts w:ascii="HGS明朝E" w:eastAsia="HGS明朝E" w:hint="eastAsia"/>
          <w:sz w:val="22"/>
        </w:rPr>
        <w:t>2014年、第66回 全日本総合選手権大会･関東地区予選会に初出場の本学は、千葉･山梨を破り、2連勝、</w:t>
      </w:r>
      <w:r w:rsidR="008853E9" w:rsidRPr="00FC4E5E">
        <w:rPr>
          <w:rFonts w:ascii="HGS明朝E" w:eastAsia="HGS明朝E" w:hint="eastAsia"/>
          <w:sz w:val="22"/>
        </w:rPr>
        <w:t>第1</w:t>
      </w:r>
      <w:r w:rsidRPr="00FC4E5E">
        <w:rPr>
          <w:rFonts w:ascii="HGS明朝E" w:eastAsia="HGS明朝E" w:hint="eastAsia"/>
          <w:sz w:val="22"/>
        </w:rPr>
        <w:t>代表で本大会出場権を獲得しました。本学は、9月13日～15日 和歌山県紀の川市･橋本市で開催の、国内では最も権威のある、全国大会に初出場する事になりました。</w:t>
      </w:r>
    </w:p>
    <w:p w:rsidR="00100EF5" w:rsidRPr="00FC4E5E" w:rsidRDefault="00100EF5" w:rsidP="00100EF5">
      <w:pPr>
        <w:jc w:val="left"/>
        <w:rPr>
          <w:rFonts w:ascii="HGS明朝E" w:eastAsia="HGS明朝E"/>
          <w:sz w:val="22"/>
        </w:rPr>
      </w:pPr>
      <w:r w:rsidRPr="00FC4E5E">
        <w:rPr>
          <w:rFonts w:ascii="HGS明朝E" w:eastAsia="HGS明朝E" w:hint="eastAsia"/>
          <w:sz w:val="22"/>
        </w:rPr>
        <w:t xml:space="preserve">　東京都あきる野市で開催の関東地区予選会は、降雨で1日順延</w:t>
      </w:r>
      <w:r w:rsidR="008853E9" w:rsidRPr="00FC4E5E">
        <w:rPr>
          <w:rFonts w:ascii="HGS明朝E" w:eastAsia="HGS明朝E" w:hint="eastAsia"/>
          <w:sz w:val="22"/>
        </w:rPr>
        <w:t>し</w:t>
      </w:r>
      <w:r w:rsidRPr="00FC4E5E">
        <w:rPr>
          <w:rFonts w:ascii="HGS明朝E" w:eastAsia="HGS明朝E" w:hint="eastAsia"/>
          <w:sz w:val="22"/>
        </w:rPr>
        <w:t>ましたが、</w:t>
      </w:r>
      <w:r w:rsidR="008853E9" w:rsidRPr="00FC4E5E">
        <w:rPr>
          <w:rFonts w:ascii="HGS明朝E" w:eastAsia="HGS明朝E" w:hint="eastAsia"/>
          <w:sz w:val="22"/>
        </w:rPr>
        <w:t>6月29日 本学は1回戦千葉クラブと対戦。初回5</w:t>
      </w:r>
      <w:r w:rsidR="0073727D">
        <w:rPr>
          <w:rFonts w:ascii="HGS明朝E" w:eastAsia="HGS明朝E" w:hint="eastAsia"/>
          <w:sz w:val="22"/>
        </w:rPr>
        <w:t>得点の速</w:t>
      </w:r>
      <w:r w:rsidR="008853E9" w:rsidRPr="00FC4E5E">
        <w:rPr>
          <w:rFonts w:ascii="HGS明朝E" w:eastAsia="HGS明朝E" w:hint="eastAsia"/>
          <w:sz w:val="22"/>
        </w:rPr>
        <w:t>攻で5回コールド勝ちし、続く代表決定戦は、山梨学院大と対戦。3回に2点先制し、有利な試合展開。最終回に2点差に追いつかれたが逃げ切り、2連勝で第1代表になり、本大会出場を決め</w:t>
      </w:r>
      <w:r w:rsidR="002A362F" w:rsidRPr="00FC4E5E">
        <w:rPr>
          <w:rFonts w:ascii="HGS明朝E" w:eastAsia="HGS明朝E" w:hint="eastAsia"/>
          <w:sz w:val="22"/>
        </w:rPr>
        <w:t>まし</w:t>
      </w:r>
      <w:r w:rsidR="008853E9" w:rsidRPr="00FC4E5E">
        <w:rPr>
          <w:rFonts w:ascii="HGS明朝E" w:eastAsia="HGS明朝E" w:hint="eastAsia"/>
          <w:sz w:val="22"/>
        </w:rPr>
        <w:t>た。</w:t>
      </w:r>
    </w:p>
    <w:p w:rsidR="008853E9" w:rsidRPr="00FC4E5E" w:rsidRDefault="008853E9" w:rsidP="00100EF5">
      <w:pPr>
        <w:jc w:val="left"/>
        <w:rPr>
          <w:rFonts w:ascii="HGS明朝E" w:eastAsia="HGS明朝E"/>
          <w:sz w:val="22"/>
        </w:rPr>
      </w:pPr>
    </w:p>
    <w:p w:rsidR="008853E9" w:rsidRPr="00FC4E5E" w:rsidRDefault="008853E9" w:rsidP="00FC4E5E">
      <w:pPr>
        <w:spacing w:after="240"/>
        <w:jc w:val="center"/>
        <w:rPr>
          <w:rFonts w:ascii="HGS明朝E" w:eastAsia="HGS明朝E"/>
          <w:sz w:val="22"/>
        </w:rPr>
      </w:pPr>
      <w:r w:rsidRPr="00FC4E5E">
        <w:rPr>
          <w:rFonts w:ascii="HGS明朝E" w:eastAsia="HGS明朝E" w:hint="eastAsia"/>
          <w:sz w:val="22"/>
        </w:rPr>
        <w:t>【試　　合　　結　　果】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053"/>
        <w:gridCol w:w="342"/>
        <w:gridCol w:w="342"/>
        <w:gridCol w:w="342"/>
        <w:gridCol w:w="342"/>
        <w:gridCol w:w="337"/>
        <w:gridCol w:w="652"/>
        <w:gridCol w:w="283"/>
        <w:gridCol w:w="283"/>
        <w:gridCol w:w="847"/>
        <w:gridCol w:w="1080"/>
        <w:gridCol w:w="270"/>
        <w:gridCol w:w="2339"/>
        <w:gridCol w:w="284"/>
      </w:tblGrid>
      <w:tr w:rsidR="008853E9" w:rsidRPr="00FC4E5E" w:rsidTr="00FC4E5E">
        <w:trPr>
          <w:trHeight w:val="270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6月29日（日）　1回戦　</w:t>
            </w: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9:30～　</w:t>
            </w: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千葉クラブ</w:t>
            </w: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於：あきる野市民広場</w:t>
            </w:r>
          </w:p>
        </w:tc>
      </w:tr>
      <w:tr w:rsidR="008853E9" w:rsidRPr="008853E9" w:rsidTr="00FC4E5E">
        <w:trPr>
          <w:trHeight w:val="27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本学</w:t>
            </w:r>
            <w:r w:rsidR="00EB015C"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・長短11本、7得点　</w:t>
            </w: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回コールド勝ち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4E5E" w:rsidRPr="008853E9" w:rsidTr="00FC4E5E">
        <w:trPr>
          <w:gridAfter w:val="1"/>
          <w:wAfter w:w="284" w:type="dxa"/>
          <w:trHeight w:val="27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4E5E" w:rsidRPr="008853E9" w:rsidTr="00FC4E5E">
        <w:trPr>
          <w:gridAfter w:val="1"/>
          <w:wAfter w:w="284" w:type="dxa"/>
          <w:trHeight w:val="27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千葉クラブ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(千)高橋－</w:t>
            </w: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長竹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4E5E" w:rsidRPr="008853E9" w:rsidTr="00FC4E5E">
        <w:trPr>
          <w:gridAfter w:val="1"/>
          <w:wAfter w:w="284" w:type="dxa"/>
          <w:trHeight w:val="4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東京富士大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７</w:t>
            </w: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5E" w:rsidRPr="008853E9" w:rsidRDefault="00FC4E5E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(富)細井、小林、江渡－深沢</w:t>
            </w:r>
          </w:p>
        </w:tc>
      </w:tr>
      <w:tr w:rsidR="008853E9" w:rsidRPr="00FC4E5E" w:rsidTr="00FC4E5E">
        <w:trPr>
          <w:trHeight w:val="27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２：長谷川</w:t>
            </w: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富</w:t>
            </w: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)、中嶋、安保(千)</w:t>
            </w:r>
          </w:p>
        </w:tc>
      </w:tr>
    </w:tbl>
    <w:p w:rsidR="008853E9" w:rsidRPr="00FC4E5E" w:rsidRDefault="0073727D" w:rsidP="00FC4E5E">
      <w:pPr>
        <w:spacing w:before="240"/>
        <w:jc w:val="left"/>
        <w:rPr>
          <w:rFonts w:ascii="HGS明朝E" w:eastAsia="HGS明朝E"/>
          <w:sz w:val="22"/>
        </w:rPr>
      </w:pPr>
      <w:r>
        <w:rPr>
          <w:rFonts w:ascii="HGS明朝E" w:eastAsia="HGS明朝E" w:hint="eastAsia"/>
          <w:sz w:val="22"/>
        </w:rPr>
        <w:t>後攻の本学は、初回無死、吉田が敵失</w:t>
      </w:r>
      <w:r w:rsidR="00EB015C" w:rsidRPr="00FC4E5E">
        <w:rPr>
          <w:rFonts w:ascii="HGS明朝E" w:eastAsia="HGS明朝E" w:hint="eastAsia"/>
          <w:sz w:val="22"/>
        </w:rPr>
        <w:t>で出塁。荻野四球後、田口美･小川原･麓･深沢･田口秀の連打で5得点。一方、千葉は、細井･小林･江渡の3投手に対し、5回を散発4安打無得点に抑えられた。本学は4回無死、四球出塁の荻野が盗塁し、田口美のタイムリー。1死後、麓がエンドランを決め、2点を追加した。大会規定により、5回7点差になり、コールドゲームで本学は、決定戦に進出した。</w:t>
      </w:r>
    </w:p>
    <w:p w:rsidR="008853E9" w:rsidRPr="00FC4E5E" w:rsidRDefault="008853E9" w:rsidP="00FC4E5E">
      <w:pPr>
        <w:spacing w:after="240"/>
        <w:jc w:val="center"/>
        <w:rPr>
          <w:rFonts w:ascii="HGS明朝E" w:eastAsia="HGS明朝E"/>
          <w:sz w:val="22"/>
        </w:rPr>
      </w:pPr>
    </w:p>
    <w:tbl>
      <w:tblPr>
        <w:tblW w:w="973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990"/>
        <w:gridCol w:w="313"/>
        <w:gridCol w:w="313"/>
        <w:gridCol w:w="313"/>
        <w:gridCol w:w="313"/>
        <w:gridCol w:w="313"/>
        <w:gridCol w:w="313"/>
        <w:gridCol w:w="337"/>
        <w:gridCol w:w="488"/>
        <w:gridCol w:w="340"/>
        <w:gridCol w:w="1254"/>
        <w:gridCol w:w="1254"/>
        <w:gridCol w:w="2192"/>
      </w:tblGrid>
      <w:tr w:rsidR="002A362F" w:rsidRPr="00FC4E5E" w:rsidTr="002A362F">
        <w:trPr>
          <w:trHeight w:val="270"/>
        </w:trPr>
        <w:tc>
          <w:tcPr>
            <w:tcW w:w="97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2F" w:rsidRPr="008853E9" w:rsidRDefault="002A362F" w:rsidP="002A362F">
            <w:pPr>
              <w:widowControl/>
              <w:ind w:firstLineChars="400" w:firstLine="880"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代表決定戦　</w:t>
            </w: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14:00～　</w:t>
            </w: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山梨学院大学</w:t>
            </w: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　於：あきる野市民球場</w:t>
            </w:r>
          </w:p>
        </w:tc>
      </w:tr>
      <w:tr w:rsidR="002A362F" w:rsidRPr="00FC4E5E" w:rsidTr="002A362F">
        <w:trPr>
          <w:trHeight w:val="2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2F" w:rsidRPr="008853E9" w:rsidRDefault="002A362F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2F" w:rsidRPr="008853E9" w:rsidRDefault="002A362F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中盤 荻野のタイムリーで先制、江渡の好投で勝ち、初の本大会出場を決める</w:t>
            </w:r>
          </w:p>
        </w:tc>
      </w:tr>
      <w:tr w:rsidR="008853E9" w:rsidRPr="008853E9" w:rsidTr="002A362F">
        <w:trPr>
          <w:trHeight w:val="2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853E9" w:rsidRPr="008853E9" w:rsidTr="002A362F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山梨学院大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2A362F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(山)</w:t>
            </w:r>
            <w:r w:rsidR="002A362F"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清水</w:t>
            </w: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、深井－森田</w:t>
            </w:r>
            <w:r w:rsidR="002A362F"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、渡辺</w:t>
            </w:r>
          </w:p>
        </w:tc>
      </w:tr>
      <w:tr w:rsidR="008853E9" w:rsidRPr="008853E9" w:rsidTr="002A362F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東京富士大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4x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center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(富)江渡－深沢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853E9" w:rsidRPr="008853E9" w:rsidTr="002A362F">
        <w:trPr>
          <w:trHeight w:val="2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8853E9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E9" w:rsidRPr="008853E9" w:rsidRDefault="002A362F" w:rsidP="008853E9">
            <w:pPr>
              <w:widowControl/>
              <w:jc w:val="left"/>
              <w:rPr>
                <w:rFonts w:ascii="HGS明朝E" w:eastAsia="HGS明朝E" w:hAnsi="ＭＳ Ｐゴシック" w:cs="ＭＳ Ｐゴシック"/>
                <w:color w:val="000000"/>
                <w:kern w:val="0"/>
                <w:sz w:val="22"/>
              </w:rPr>
            </w:pP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２：麓</w:t>
            </w:r>
            <w:r w:rsidR="008853E9"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(富)</w:t>
            </w: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、村上</w:t>
            </w:r>
            <w:r w:rsidR="008853E9"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 w:rsidRPr="00FC4E5E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山</w:t>
            </w:r>
            <w:r w:rsidR="008853E9" w:rsidRPr="008853E9">
              <w:rPr>
                <w:rFonts w:ascii="HGS明朝E" w:eastAsia="HGS明朝E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8853E9" w:rsidRPr="00FC4E5E" w:rsidRDefault="002A362F" w:rsidP="00FC4E5E">
      <w:pPr>
        <w:spacing w:before="240"/>
        <w:jc w:val="left"/>
        <w:rPr>
          <w:rFonts w:ascii="HGS明朝E" w:eastAsia="HGS明朝E"/>
          <w:sz w:val="22"/>
        </w:rPr>
      </w:pPr>
      <w:r w:rsidRPr="00FC4E5E">
        <w:rPr>
          <w:rFonts w:ascii="HGS明朝E" w:eastAsia="HGS明朝E" w:hint="eastAsia"/>
          <w:sz w:val="22"/>
        </w:rPr>
        <w:t>本学は3回2死後、1番 吉田がファールで粘り、14球目を四球出塁。2番 長谷川のヒットで、2死2･3塁のチャンス。3番 荻野は、ライト線に執念の2点タイムリーで先制。3回は、9番 田口秀のエンドランで追加点。4回は、ヒット出塁の荻野、田口美を2･3塁に置き、黒澤がエンドランを成功させ、有利な試合展開。一方、山梨は7回1死から</w:t>
      </w:r>
      <w:r w:rsidR="00FC4E5E" w:rsidRPr="00FC4E5E">
        <w:rPr>
          <w:rFonts w:ascii="HGS明朝E" w:eastAsia="HGS明朝E" w:hint="eastAsia"/>
          <w:sz w:val="22"/>
        </w:rPr>
        <w:t>、黒澤のショートゴロ失策から、1</w:t>
      </w:r>
      <w:r w:rsidR="0073727D">
        <w:rPr>
          <w:rFonts w:ascii="HGS明朝E" w:eastAsia="HGS明朝E" w:hint="eastAsia"/>
          <w:sz w:val="22"/>
        </w:rPr>
        <w:t>番打者の</w:t>
      </w:r>
      <w:r w:rsidR="00FC4E5E" w:rsidRPr="00FC4E5E">
        <w:rPr>
          <w:rFonts w:ascii="HGS明朝E" w:eastAsia="HGS明朝E" w:hint="eastAsia"/>
          <w:sz w:val="22"/>
        </w:rPr>
        <w:t>2</w:t>
      </w:r>
      <w:r w:rsidR="0073727D">
        <w:rPr>
          <w:rFonts w:ascii="HGS明朝E" w:eastAsia="HGS明朝E" w:hint="eastAsia"/>
          <w:sz w:val="22"/>
        </w:rPr>
        <w:t>塁打を</w:t>
      </w:r>
      <w:r w:rsidR="00FC4E5E" w:rsidRPr="00FC4E5E">
        <w:rPr>
          <w:rFonts w:ascii="HGS明朝E" w:eastAsia="HGS明朝E" w:hint="eastAsia"/>
          <w:sz w:val="22"/>
        </w:rPr>
        <w:t>、深沢の</w:t>
      </w:r>
      <w:r w:rsidR="0073727D">
        <w:rPr>
          <w:rFonts w:ascii="HGS明朝E" w:eastAsia="HGS明朝E" w:hint="eastAsia"/>
          <w:sz w:val="22"/>
        </w:rPr>
        <w:t>連携</w:t>
      </w:r>
      <w:r w:rsidR="00FC4E5E" w:rsidRPr="00FC4E5E">
        <w:rPr>
          <w:rFonts w:ascii="HGS明朝E" w:eastAsia="HGS明朝E" w:hint="eastAsia"/>
          <w:sz w:val="22"/>
        </w:rPr>
        <w:t>ミスで3進、2番のレフト犠飛で2点差に</w:t>
      </w:r>
      <w:r w:rsidR="0073727D">
        <w:rPr>
          <w:rFonts w:ascii="HGS明朝E" w:eastAsia="HGS明朝E" w:hint="eastAsia"/>
          <w:sz w:val="22"/>
        </w:rPr>
        <w:t>迫った</w:t>
      </w:r>
      <w:r w:rsidR="00FC4E5E" w:rsidRPr="00FC4E5E">
        <w:rPr>
          <w:rFonts w:ascii="HGS明朝E" w:eastAsia="HGS明朝E" w:hint="eastAsia"/>
          <w:sz w:val="22"/>
        </w:rPr>
        <w:t>が、最後の打者が3塁ゴロに倒れ試合終了。本学は、第1代表で、全日本総合選手権大会の出場権を獲得した。</w:t>
      </w:r>
    </w:p>
    <w:sectPr w:rsidR="008853E9" w:rsidRPr="00FC4E5E" w:rsidSect="00100E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D1" w:rsidRDefault="009966D1" w:rsidP="0073727D">
      <w:r>
        <w:separator/>
      </w:r>
    </w:p>
  </w:endnote>
  <w:endnote w:type="continuationSeparator" w:id="0">
    <w:p w:rsidR="009966D1" w:rsidRDefault="009966D1" w:rsidP="0073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D1" w:rsidRDefault="009966D1" w:rsidP="0073727D">
      <w:r>
        <w:separator/>
      </w:r>
    </w:p>
  </w:footnote>
  <w:footnote w:type="continuationSeparator" w:id="0">
    <w:p w:rsidR="009966D1" w:rsidRDefault="009966D1" w:rsidP="00737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EF5"/>
    <w:rsid w:val="00100EF5"/>
    <w:rsid w:val="00143DAE"/>
    <w:rsid w:val="002A362F"/>
    <w:rsid w:val="00685902"/>
    <w:rsid w:val="0073727D"/>
    <w:rsid w:val="008853E9"/>
    <w:rsid w:val="009966D1"/>
    <w:rsid w:val="00BD7E98"/>
    <w:rsid w:val="00CB072F"/>
    <w:rsid w:val="00D60791"/>
    <w:rsid w:val="00EB015C"/>
    <w:rsid w:val="00FC4E5E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727D"/>
  </w:style>
  <w:style w:type="paragraph" w:styleId="a5">
    <w:name w:val="footer"/>
    <w:basedOn w:val="a"/>
    <w:link w:val="a6"/>
    <w:uiPriority w:val="99"/>
    <w:semiHidden/>
    <w:unhideWhenUsed/>
    <w:rsid w:val="0073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nyushi5</cp:lastModifiedBy>
  <cp:revision>2</cp:revision>
  <dcterms:created xsi:type="dcterms:W3CDTF">2014-06-30T04:04:00Z</dcterms:created>
  <dcterms:modified xsi:type="dcterms:W3CDTF">2014-06-30T04:04:00Z</dcterms:modified>
</cp:coreProperties>
</file>