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1A" w:rsidRDefault="00395A1A">
      <w:pPr>
        <w:jc w:val="center"/>
        <w:rPr>
          <w:rFonts w:ascii="ＭＳ 明朝" w:hAnsi="ＭＳ 明朝"/>
          <w:b/>
          <w:sz w:val="32"/>
          <w:shd w:val="pct15" w:color="auto" w:fill="FFFFFF"/>
        </w:rPr>
      </w:pPr>
    </w:p>
    <w:p w:rsidR="00426D26" w:rsidRPr="0015555B" w:rsidRDefault="00585659" w:rsidP="00426D26">
      <w:pPr>
        <w:spacing w:line="448" w:lineRule="exact"/>
        <w:jc w:val="center"/>
        <w:rPr>
          <w:rFonts w:ascii="ＭＳ 明朝" w:eastAsia="ＤＦ平成ゴシック体W5" w:cs="ＤＦ平成ゴシック体W5"/>
          <w:spacing w:val="2"/>
          <w:sz w:val="32"/>
          <w:szCs w:val="28"/>
        </w:rPr>
      </w:pPr>
      <w:r>
        <w:rPr>
          <w:rFonts w:ascii="ＭＳ 明朝" w:eastAsia="ＤＦ平成ゴシック体W5" w:cs="ＤＦ平成ゴシック体W5" w:hint="eastAsia"/>
          <w:spacing w:val="2"/>
          <w:sz w:val="32"/>
          <w:szCs w:val="28"/>
        </w:rPr>
        <w:t>②</w:t>
      </w:r>
      <w:r w:rsidR="00426D26" w:rsidRPr="0015555B">
        <w:rPr>
          <w:rFonts w:ascii="ＭＳ 明朝" w:eastAsia="ＤＦ平成ゴシック体W5" w:cs="ＤＦ平成ゴシック体W5" w:hint="eastAsia"/>
          <w:spacing w:val="2"/>
          <w:sz w:val="32"/>
          <w:szCs w:val="28"/>
        </w:rPr>
        <w:t>東京富士大学インターンシップ実習</w:t>
      </w:r>
      <w:r w:rsidR="0015555B" w:rsidRPr="0015555B">
        <w:rPr>
          <w:rFonts w:ascii="ＭＳ 明朝" w:eastAsia="ＤＦ平成ゴシック体W5" w:cs="ＤＦ平成ゴシック体W5" w:hint="eastAsia"/>
          <w:spacing w:val="2"/>
          <w:sz w:val="32"/>
          <w:szCs w:val="28"/>
        </w:rPr>
        <w:t>報告書</w:t>
      </w:r>
    </w:p>
    <w:p w:rsidR="00426D26" w:rsidRPr="0015555B" w:rsidRDefault="00426D26" w:rsidP="00426D26">
      <w:pPr>
        <w:spacing w:line="448" w:lineRule="exact"/>
        <w:jc w:val="center"/>
        <w:rPr>
          <w:rFonts w:ascii="ＭＳ 明朝"/>
          <w:spacing w:val="6"/>
          <w:sz w:val="24"/>
        </w:rPr>
      </w:pPr>
      <w:r w:rsidRPr="0015555B">
        <w:rPr>
          <w:rFonts w:ascii="ＭＳ 明朝" w:eastAsia="ＤＦ平成ゴシック体W5" w:cs="ＤＦ平成ゴシック体W5"/>
          <w:spacing w:val="2"/>
          <w:sz w:val="32"/>
          <w:szCs w:val="28"/>
        </w:rPr>
        <w:t>（</w:t>
      </w:r>
      <w:r w:rsidR="002E6661">
        <w:rPr>
          <w:rFonts w:ascii="ＭＳ 明朝" w:eastAsia="ＤＦ平成ゴシック体W5" w:cs="ＤＦ平成ゴシック体W5" w:hint="eastAsia"/>
          <w:spacing w:val="2"/>
          <w:sz w:val="32"/>
          <w:szCs w:val="28"/>
        </w:rPr>
        <w:t>冬</w:t>
      </w:r>
      <w:r w:rsidRPr="0015555B">
        <w:rPr>
          <w:rFonts w:ascii="ＭＳ 明朝" w:eastAsia="ＤＦ平成ゴシック体W5" w:cs="ＤＦ平成ゴシック体W5"/>
          <w:spacing w:val="2"/>
          <w:sz w:val="32"/>
          <w:szCs w:val="28"/>
        </w:rPr>
        <w:t>春公募型専用）</w:t>
      </w:r>
    </w:p>
    <w:p w:rsidR="001C6513" w:rsidRDefault="001C6513" w:rsidP="0016358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1061"/>
        <w:gridCol w:w="2462"/>
        <w:gridCol w:w="1207"/>
        <w:gridCol w:w="3515"/>
      </w:tblGrid>
      <w:tr w:rsidR="00B01124" w:rsidTr="00395A1A">
        <w:trPr>
          <w:cantSplit/>
          <w:trHeight w:val="570"/>
        </w:trPr>
        <w:tc>
          <w:tcPr>
            <w:tcW w:w="1199" w:type="dxa"/>
            <w:vAlign w:val="center"/>
          </w:tcPr>
          <w:p w:rsidR="00B01124" w:rsidRPr="003B2852" w:rsidRDefault="004A1207" w:rsidP="009342B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学　科</w:t>
            </w:r>
          </w:p>
        </w:tc>
        <w:tc>
          <w:tcPr>
            <w:tcW w:w="3523" w:type="dxa"/>
            <w:gridSpan w:val="2"/>
            <w:vAlign w:val="center"/>
          </w:tcPr>
          <w:p w:rsidR="00B01124" w:rsidRPr="003B2852" w:rsidRDefault="00395A1A" w:rsidP="009342B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学科</w:t>
            </w:r>
          </w:p>
        </w:tc>
        <w:tc>
          <w:tcPr>
            <w:tcW w:w="1207" w:type="dxa"/>
            <w:vAlign w:val="center"/>
          </w:tcPr>
          <w:p w:rsidR="00B01124" w:rsidRPr="003B2852" w:rsidRDefault="00395A1A" w:rsidP="009342B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学</w:t>
            </w:r>
            <w:r w:rsidR="00B01124"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>・ゼミ</w:t>
            </w:r>
          </w:p>
        </w:tc>
        <w:tc>
          <w:tcPr>
            <w:tcW w:w="3515" w:type="dxa"/>
            <w:vAlign w:val="center"/>
          </w:tcPr>
          <w:p w:rsidR="00B01124" w:rsidRPr="003B2852" w:rsidRDefault="00395A1A" w:rsidP="009342B3">
            <w:pPr>
              <w:rPr>
                <w:szCs w:val="22"/>
              </w:rPr>
            </w:pPr>
            <w:r>
              <w:rPr>
                <w:szCs w:val="22"/>
              </w:rPr>
              <w:t xml:space="preserve">　　　　年　　　　　　　　ゼミ</w:t>
            </w:r>
          </w:p>
        </w:tc>
      </w:tr>
      <w:tr w:rsidR="00B01124" w:rsidTr="00395A1A">
        <w:trPr>
          <w:cantSplit/>
          <w:trHeight w:val="494"/>
        </w:trPr>
        <w:tc>
          <w:tcPr>
            <w:tcW w:w="1199" w:type="dxa"/>
            <w:vAlign w:val="center"/>
          </w:tcPr>
          <w:p w:rsidR="00B01124" w:rsidRPr="003B2852" w:rsidRDefault="00B01124" w:rsidP="009342B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学籍番号</w:t>
            </w:r>
          </w:p>
        </w:tc>
        <w:tc>
          <w:tcPr>
            <w:tcW w:w="3523" w:type="dxa"/>
            <w:gridSpan w:val="2"/>
            <w:vAlign w:val="center"/>
          </w:tcPr>
          <w:p w:rsidR="00B01124" w:rsidRPr="003B2852" w:rsidRDefault="00B01124" w:rsidP="009342B3">
            <w:pPr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1207" w:type="dxa"/>
            <w:vAlign w:val="center"/>
          </w:tcPr>
          <w:p w:rsidR="00B01124" w:rsidRPr="003B2852" w:rsidRDefault="00B01124" w:rsidP="009342B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氏　名</w:t>
            </w:r>
          </w:p>
        </w:tc>
        <w:tc>
          <w:tcPr>
            <w:tcW w:w="3515" w:type="dxa"/>
            <w:vAlign w:val="center"/>
          </w:tcPr>
          <w:p w:rsidR="00B01124" w:rsidRPr="003B2852" w:rsidRDefault="00B01124" w:rsidP="009342B3">
            <w:pPr>
              <w:rPr>
                <w:szCs w:val="22"/>
              </w:rPr>
            </w:pPr>
          </w:p>
        </w:tc>
      </w:tr>
      <w:tr w:rsidR="00175D58" w:rsidTr="00585659">
        <w:trPr>
          <w:cantSplit/>
          <w:trHeight w:val="630"/>
        </w:trPr>
        <w:tc>
          <w:tcPr>
            <w:tcW w:w="2260" w:type="dxa"/>
            <w:gridSpan w:val="2"/>
            <w:vAlign w:val="center"/>
          </w:tcPr>
          <w:p w:rsidR="00175D58" w:rsidRDefault="00395A1A" w:rsidP="00585659">
            <w:pPr>
              <w:jc w:val="center"/>
            </w:pPr>
            <w:r>
              <w:rPr>
                <w:rFonts w:hint="eastAsia"/>
              </w:rPr>
              <w:t>受入機関名・部署名</w:t>
            </w:r>
          </w:p>
        </w:tc>
        <w:tc>
          <w:tcPr>
            <w:tcW w:w="7184" w:type="dxa"/>
            <w:gridSpan w:val="3"/>
            <w:vAlign w:val="center"/>
          </w:tcPr>
          <w:p w:rsidR="00175D58" w:rsidRDefault="00175D58" w:rsidP="00CE03DB"/>
        </w:tc>
      </w:tr>
      <w:tr w:rsidR="00175D58" w:rsidTr="00585659">
        <w:trPr>
          <w:cantSplit/>
          <w:trHeight w:val="511"/>
        </w:trPr>
        <w:tc>
          <w:tcPr>
            <w:tcW w:w="2260" w:type="dxa"/>
            <w:gridSpan w:val="2"/>
            <w:tcBorders>
              <w:bottom w:val="single" w:sz="4" w:space="0" w:color="auto"/>
            </w:tcBorders>
            <w:vAlign w:val="center"/>
          </w:tcPr>
          <w:p w:rsidR="00175D58" w:rsidRPr="00395A1A" w:rsidRDefault="00395A1A" w:rsidP="00585659">
            <w:pPr>
              <w:jc w:val="center"/>
            </w:pPr>
            <w:r>
              <w:t>実習担当者</w:t>
            </w:r>
          </w:p>
        </w:tc>
        <w:tc>
          <w:tcPr>
            <w:tcW w:w="7184" w:type="dxa"/>
            <w:gridSpan w:val="3"/>
            <w:tcBorders>
              <w:bottom w:val="single" w:sz="4" w:space="0" w:color="auto"/>
            </w:tcBorders>
            <w:vAlign w:val="center"/>
          </w:tcPr>
          <w:p w:rsidR="00175D58" w:rsidRDefault="00175D58" w:rsidP="00CE03DB"/>
        </w:tc>
      </w:tr>
      <w:tr w:rsidR="00175D58" w:rsidTr="00585659">
        <w:trPr>
          <w:cantSplit/>
          <w:trHeight w:val="633"/>
        </w:trPr>
        <w:tc>
          <w:tcPr>
            <w:tcW w:w="2260" w:type="dxa"/>
            <w:gridSpan w:val="2"/>
            <w:vAlign w:val="center"/>
          </w:tcPr>
          <w:p w:rsidR="00175D58" w:rsidRDefault="00175D58" w:rsidP="00585659">
            <w:pPr>
              <w:jc w:val="center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7184" w:type="dxa"/>
            <w:gridSpan w:val="3"/>
            <w:vAlign w:val="center"/>
          </w:tcPr>
          <w:p w:rsidR="00175D58" w:rsidRDefault="00175D58" w:rsidP="00CE03DB">
            <w:pPr>
              <w:jc w:val="center"/>
            </w:pPr>
            <w:r>
              <w:rPr>
                <w:rFonts w:hint="eastAsia"/>
              </w:rPr>
              <w:t>年　　月　　日　　〜　　月　　日</w:t>
            </w:r>
            <w:r w:rsidR="00395A1A">
              <w:rPr>
                <w:rFonts w:hint="eastAsia"/>
              </w:rPr>
              <w:t xml:space="preserve">　（　　　日間）</w:t>
            </w:r>
          </w:p>
        </w:tc>
      </w:tr>
      <w:tr w:rsidR="00175D58" w:rsidTr="00585659">
        <w:trPr>
          <w:cantSplit/>
          <w:trHeight w:val="680"/>
        </w:trPr>
        <w:tc>
          <w:tcPr>
            <w:tcW w:w="2260" w:type="dxa"/>
            <w:gridSpan w:val="2"/>
            <w:vAlign w:val="center"/>
          </w:tcPr>
          <w:p w:rsidR="00175D58" w:rsidRDefault="00175D58" w:rsidP="00585659">
            <w:pPr>
              <w:jc w:val="center"/>
            </w:pPr>
            <w:r>
              <w:rPr>
                <w:rFonts w:hint="eastAsia"/>
              </w:rPr>
              <w:t>実習テーマ</w:t>
            </w:r>
          </w:p>
        </w:tc>
        <w:tc>
          <w:tcPr>
            <w:tcW w:w="7184" w:type="dxa"/>
            <w:gridSpan w:val="3"/>
            <w:vAlign w:val="center"/>
          </w:tcPr>
          <w:p w:rsidR="00175D58" w:rsidRDefault="00175D58" w:rsidP="00CE03DB"/>
        </w:tc>
      </w:tr>
      <w:tr w:rsidR="00175D58">
        <w:trPr>
          <w:cantSplit/>
          <w:trHeight w:val="397"/>
        </w:trPr>
        <w:tc>
          <w:tcPr>
            <w:tcW w:w="9444" w:type="dxa"/>
            <w:gridSpan w:val="5"/>
            <w:vAlign w:val="center"/>
          </w:tcPr>
          <w:p w:rsidR="00175D58" w:rsidRDefault="00175D58" w:rsidP="00CE03DB">
            <w:pPr>
              <w:jc w:val="center"/>
            </w:pPr>
            <w:r>
              <w:rPr>
                <w:rFonts w:hint="eastAsia"/>
              </w:rPr>
              <w:t>受入機関</w:t>
            </w:r>
            <w:r w:rsidR="00C746BF">
              <w:rPr>
                <w:rFonts w:hint="eastAsia"/>
              </w:rPr>
              <w:t>・部署</w:t>
            </w:r>
            <w:r>
              <w:rPr>
                <w:rFonts w:hint="eastAsia"/>
              </w:rPr>
              <w:t>の概要</w:t>
            </w:r>
          </w:p>
        </w:tc>
      </w:tr>
      <w:tr w:rsidR="00175D58">
        <w:trPr>
          <w:cantSplit/>
          <w:trHeight w:val="397"/>
        </w:trPr>
        <w:tc>
          <w:tcPr>
            <w:tcW w:w="9444" w:type="dxa"/>
            <w:gridSpan w:val="5"/>
            <w:vAlign w:val="center"/>
          </w:tcPr>
          <w:p w:rsidR="00175D58" w:rsidRDefault="00175D58" w:rsidP="00CE03DB"/>
          <w:p w:rsidR="00175D58" w:rsidRDefault="00175D58" w:rsidP="00CE03DB"/>
          <w:p w:rsidR="00175D58" w:rsidRDefault="00175D58" w:rsidP="00CE03DB"/>
          <w:p w:rsidR="00175D58" w:rsidRDefault="00175D58" w:rsidP="00CE03DB"/>
          <w:p w:rsidR="00C746BF" w:rsidRDefault="00C746BF" w:rsidP="00CE03DB"/>
        </w:tc>
      </w:tr>
      <w:tr w:rsidR="00175D58">
        <w:trPr>
          <w:cantSplit/>
          <w:trHeight w:val="397"/>
        </w:trPr>
        <w:tc>
          <w:tcPr>
            <w:tcW w:w="9444" w:type="dxa"/>
            <w:gridSpan w:val="5"/>
            <w:vAlign w:val="center"/>
          </w:tcPr>
          <w:p w:rsidR="00175D58" w:rsidRDefault="00175D58" w:rsidP="00CE03DB">
            <w:pPr>
              <w:jc w:val="center"/>
            </w:pPr>
            <w:r>
              <w:rPr>
                <w:rFonts w:hint="eastAsia"/>
              </w:rPr>
              <w:t>実習内容</w:t>
            </w:r>
          </w:p>
        </w:tc>
      </w:tr>
      <w:tr w:rsidR="00175D58">
        <w:trPr>
          <w:cantSplit/>
          <w:trHeight w:val="397"/>
        </w:trPr>
        <w:tc>
          <w:tcPr>
            <w:tcW w:w="9444" w:type="dxa"/>
            <w:gridSpan w:val="5"/>
            <w:vAlign w:val="center"/>
          </w:tcPr>
          <w:p w:rsidR="00175D58" w:rsidRDefault="00175D58" w:rsidP="00CE03DB"/>
          <w:p w:rsidR="00175D58" w:rsidRDefault="00175D58" w:rsidP="00CE03DB"/>
          <w:p w:rsidR="00175D58" w:rsidRDefault="00175D58" w:rsidP="00CE03DB"/>
          <w:p w:rsidR="00175D58" w:rsidRDefault="00175D58" w:rsidP="00CE03DB"/>
          <w:p w:rsidR="00C746BF" w:rsidRDefault="00C746BF" w:rsidP="00CE03DB"/>
          <w:p w:rsidR="00C746BF" w:rsidRDefault="00C746BF" w:rsidP="00CE03DB"/>
        </w:tc>
      </w:tr>
      <w:tr w:rsidR="00175D58">
        <w:trPr>
          <w:cantSplit/>
          <w:trHeight w:val="397"/>
        </w:trPr>
        <w:tc>
          <w:tcPr>
            <w:tcW w:w="9444" w:type="dxa"/>
            <w:gridSpan w:val="5"/>
            <w:vAlign w:val="center"/>
          </w:tcPr>
          <w:p w:rsidR="00175D58" w:rsidRDefault="00395A1A" w:rsidP="00CE03DB">
            <w:pPr>
              <w:jc w:val="center"/>
            </w:pPr>
            <w:r>
              <w:rPr>
                <w:rFonts w:hint="eastAsia"/>
              </w:rPr>
              <w:t>実習</w:t>
            </w:r>
            <w:r w:rsidR="00175D58">
              <w:rPr>
                <w:rFonts w:hint="eastAsia"/>
              </w:rPr>
              <w:t>目標と成果</w:t>
            </w:r>
          </w:p>
        </w:tc>
      </w:tr>
      <w:tr w:rsidR="00175D58">
        <w:trPr>
          <w:cantSplit/>
          <w:trHeight w:val="397"/>
        </w:trPr>
        <w:tc>
          <w:tcPr>
            <w:tcW w:w="9444" w:type="dxa"/>
            <w:gridSpan w:val="5"/>
            <w:tcBorders>
              <w:bottom w:val="single" w:sz="6" w:space="0" w:color="auto"/>
            </w:tcBorders>
          </w:tcPr>
          <w:p w:rsidR="00175D58" w:rsidRDefault="00175D58" w:rsidP="00CE03DB"/>
          <w:p w:rsidR="00C746BF" w:rsidRDefault="00C746BF" w:rsidP="00CE03DB"/>
          <w:p w:rsidR="00175D58" w:rsidRDefault="00175D58" w:rsidP="00CE03DB"/>
          <w:p w:rsidR="00175D58" w:rsidRDefault="00175D58" w:rsidP="00CE03DB"/>
          <w:p w:rsidR="00395A1A" w:rsidRDefault="00395A1A" w:rsidP="00CE03DB"/>
          <w:p w:rsidR="00395A1A" w:rsidRDefault="00395A1A" w:rsidP="00CE03DB"/>
          <w:p w:rsidR="00C746BF" w:rsidRDefault="00C746BF" w:rsidP="00CE03DB"/>
        </w:tc>
      </w:tr>
      <w:tr w:rsidR="00175D58">
        <w:trPr>
          <w:cantSplit/>
          <w:trHeight w:val="397"/>
        </w:trPr>
        <w:tc>
          <w:tcPr>
            <w:tcW w:w="9444" w:type="dxa"/>
            <w:gridSpan w:val="5"/>
            <w:vAlign w:val="center"/>
          </w:tcPr>
          <w:p w:rsidR="00175D58" w:rsidRDefault="00395A1A" w:rsidP="00CE03DB">
            <w:pPr>
              <w:jc w:val="center"/>
            </w:pPr>
            <w:r>
              <w:rPr>
                <w:rFonts w:hint="eastAsia"/>
              </w:rPr>
              <w:t>実習を終えての今後の課題</w:t>
            </w:r>
          </w:p>
        </w:tc>
      </w:tr>
      <w:tr w:rsidR="00175D58">
        <w:trPr>
          <w:cantSplit/>
          <w:trHeight w:val="397"/>
        </w:trPr>
        <w:tc>
          <w:tcPr>
            <w:tcW w:w="9444" w:type="dxa"/>
            <w:gridSpan w:val="5"/>
            <w:vAlign w:val="center"/>
          </w:tcPr>
          <w:p w:rsidR="00175D58" w:rsidRDefault="00175D58" w:rsidP="00CE03DB"/>
          <w:p w:rsidR="00C746BF" w:rsidRDefault="00C746BF" w:rsidP="00CE03DB"/>
          <w:p w:rsidR="00175D58" w:rsidRDefault="00175D58" w:rsidP="00CE03DB"/>
          <w:p w:rsidR="00175D58" w:rsidRDefault="00175D58" w:rsidP="00CE03DB"/>
          <w:p w:rsidR="00175D58" w:rsidRDefault="00175D58" w:rsidP="00CE03DB"/>
          <w:p w:rsidR="00395A1A" w:rsidRDefault="00395A1A" w:rsidP="00CE03DB"/>
        </w:tc>
      </w:tr>
    </w:tbl>
    <w:p w:rsidR="00395A1A" w:rsidRDefault="00395A1A" w:rsidP="00395A1A">
      <w:pPr>
        <w:spacing w:before="40" w:line="200" w:lineRule="exact"/>
        <w:ind w:left="109" w:hangingChars="68" w:hanging="109"/>
        <w:jc w:val="right"/>
        <w:rPr>
          <w:sz w:val="16"/>
          <w:szCs w:val="16"/>
        </w:rPr>
      </w:pPr>
    </w:p>
    <w:p w:rsidR="001C6513" w:rsidRPr="00110079" w:rsidRDefault="00CE03DB" w:rsidP="00395A1A">
      <w:pPr>
        <w:spacing w:before="40" w:line="200" w:lineRule="exact"/>
        <w:ind w:left="109" w:hangingChars="68" w:hanging="109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CE03DB">
        <w:rPr>
          <w:rFonts w:hint="eastAsia"/>
          <w:sz w:val="16"/>
          <w:szCs w:val="16"/>
        </w:rPr>
        <w:t>提出いただいた</w:t>
      </w:r>
      <w:r w:rsidR="00110079" w:rsidRPr="00110079">
        <w:rPr>
          <w:rFonts w:hint="eastAsia"/>
          <w:sz w:val="16"/>
          <w:szCs w:val="16"/>
        </w:rPr>
        <w:t>報告書は</w:t>
      </w:r>
      <w:r w:rsidR="00110079">
        <w:rPr>
          <w:rFonts w:hint="eastAsia"/>
          <w:sz w:val="16"/>
          <w:szCs w:val="16"/>
        </w:rPr>
        <w:t>キャリアセンター内で閲覧</w:t>
      </w:r>
      <w:r w:rsidR="00395A1A">
        <w:rPr>
          <w:rFonts w:hint="eastAsia"/>
          <w:sz w:val="16"/>
          <w:szCs w:val="16"/>
        </w:rPr>
        <w:t>いた</w:t>
      </w:r>
      <w:r w:rsidR="00110079">
        <w:rPr>
          <w:rFonts w:hint="eastAsia"/>
          <w:sz w:val="16"/>
          <w:szCs w:val="16"/>
        </w:rPr>
        <w:t>します。</w:t>
      </w:r>
    </w:p>
    <w:sectPr w:rsidR="001C6513" w:rsidRPr="00110079" w:rsidSect="00D864A5">
      <w:headerReference w:type="default" r:id="rId6"/>
      <w:pgSz w:w="12240" w:h="15840" w:code="1"/>
      <w:pgMar w:top="737" w:right="1361" w:bottom="454" w:left="1361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25" w:rsidRDefault="005C0525">
      <w:r>
        <w:separator/>
      </w:r>
    </w:p>
  </w:endnote>
  <w:endnote w:type="continuationSeparator" w:id="0">
    <w:p w:rsidR="005C0525" w:rsidRDefault="005C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25" w:rsidRDefault="005C0525">
      <w:r>
        <w:separator/>
      </w:r>
    </w:p>
  </w:footnote>
  <w:footnote w:type="continuationSeparator" w:id="0">
    <w:p w:rsidR="005C0525" w:rsidRDefault="005C0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A8" w:rsidRDefault="004A1207" w:rsidP="004A1207">
    <w:pPr>
      <w:wordWrap w:val="0"/>
      <w:jc w:val="right"/>
      <w:rPr>
        <w:sz w:val="21"/>
      </w:rPr>
    </w:pPr>
    <w:r>
      <w:rPr>
        <w:rFonts w:hint="eastAsia"/>
        <w:sz w:val="21"/>
      </w:rPr>
      <w:t>平成　　年　　月　　日　記入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50"/>
    <w:rsid w:val="000A29D3"/>
    <w:rsid w:val="00110079"/>
    <w:rsid w:val="00137C96"/>
    <w:rsid w:val="0015555B"/>
    <w:rsid w:val="0016358D"/>
    <w:rsid w:val="00175D58"/>
    <w:rsid w:val="001921D6"/>
    <w:rsid w:val="00193D50"/>
    <w:rsid w:val="001C6513"/>
    <w:rsid w:val="001D5212"/>
    <w:rsid w:val="001D6068"/>
    <w:rsid w:val="002806FC"/>
    <w:rsid w:val="002C2E5F"/>
    <w:rsid w:val="002E6661"/>
    <w:rsid w:val="00395A1A"/>
    <w:rsid w:val="003A1A1B"/>
    <w:rsid w:val="00426D26"/>
    <w:rsid w:val="004A1207"/>
    <w:rsid w:val="004C5885"/>
    <w:rsid w:val="00585659"/>
    <w:rsid w:val="005C0525"/>
    <w:rsid w:val="006360B1"/>
    <w:rsid w:val="006979D6"/>
    <w:rsid w:val="00703693"/>
    <w:rsid w:val="007427CB"/>
    <w:rsid w:val="00775AC1"/>
    <w:rsid w:val="00796D15"/>
    <w:rsid w:val="007A4C02"/>
    <w:rsid w:val="008E20A5"/>
    <w:rsid w:val="009342B3"/>
    <w:rsid w:val="009939F8"/>
    <w:rsid w:val="009E4422"/>
    <w:rsid w:val="00A036F4"/>
    <w:rsid w:val="00A936F3"/>
    <w:rsid w:val="00AB6525"/>
    <w:rsid w:val="00AD2CE4"/>
    <w:rsid w:val="00B01124"/>
    <w:rsid w:val="00B205E1"/>
    <w:rsid w:val="00B8662B"/>
    <w:rsid w:val="00BC4B36"/>
    <w:rsid w:val="00BF72E8"/>
    <w:rsid w:val="00C60983"/>
    <w:rsid w:val="00C746BF"/>
    <w:rsid w:val="00C93942"/>
    <w:rsid w:val="00CD089D"/>
    <w:rsid w:val="00CE03DB"/>
    <w:rsid w:val="00CF7BA8"/>
    <w:rsid w:val="00D864A5"/>
    <w:rsid w:val="00E54E5F"/>
    <w:rsid w:val="00E82C8C"/>
    <w:rsid w:val="00E8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DD2BDE-E3A8-4E53-843E-FDDB2CEA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pacing w:line="300" w:lineRule="exact"/>
      <w:textAlignment w:val="baseline"/>
    </w:pPr>
    <w:rPr>
      <w:kern w:val="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D52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実習報告書</vt:lpstr>
      <vt:lpstr>実習報告書</vt:lpstr>
    </vt:vector>
  </TitlesOfParts>
  <Company>早稲田大学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実習報告書</dc:title>
  <dc:subject>様式１０−１</dc:subject>
  <dc:creator>早稲田大学オープン教育センター</dc:creator>
  <cp:keywords/>
  <cp:lastModifiedBy>shinro04</cp:lastModifiedBy>
  <cp:revision>7</cp:revision>
  <cp:lastPrinted>2015-01-13T03:08:00Z</cp:lastPrinted>
  <dcterms:created xsi:type="dcterms:W3CDTF">2015-01-13T03:04:00Z</dcterms:created>
  <dcterms:modified xsi:type="dcterms:W3CDTF">2015-01-19T01:51:00Z</dcterms:modified>
</cp:coreProperties>
</file>